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0CED" w14:textId="088D5CC6" w:rsidR="00073391" w:rsidRPr="00D139D2" w:rsidRDefault="00966C7A" w:rsidP="00073391">
      <w:pPr>
        <w:snapToGrid w:val="0"/>
        <w:jc w:val="center"/>
        <w:rPr>
          <w:b/>
          <w:sz w:val="36"/>
          <w:szCs w:val="36"/>
        </w:rPr>
      </w:pPr>
      <w:r>
        <w:rPr>
          <w:rStyle w:val="word12"/>
          <w:rFonts w:ascii="標楷體" w:eastAsia="標楷體" w:hAnsi="標楷體" w:hint="eastAsia"/>
          <w:b/>
          <w:sz w:val="32"/>
          <w:szCs w:val="32"/>
        </w:rPr>
        <w:t xml:space="preserve">  </w:t>
      </w:r>
      <w:r w:rsidR="00073391" w:rsidRPr="00A424DB">
        <w:rPr>
          <w:rFonts w:ascii="標楷體" w:eastAsia="標楷體" w:hAnsi="標楷體" w:hint="eastAsia"/>
          <w:b/>
          <w:bCs/>
          <w:sz w:val="32"/>
          <w:szCs w:val="32"/>
        </w:rPr>
        <w:t>東森</w:t>
      </w:r>
      <w:r w:rsidR="00073391" w:rsidRPr="00A424DB">
        <w:rPr>
          <w:rFonts w:ascii="標楷體" w:eastAsia="標楷體" w:hAnsi="標楷體"/>
          <w:b/>
          <w:bCs/>
          <w:sz w:val="32"/>
          <w:szCs w:val="32"/>
        </w:rPr>
        <w:t>獎助大</w:t>
      </w:r>
      <w:r w:rsidR="00073391">
        <w:rPr>
          <w:rFonts w:ascii="標楷體" w:eastAsia="標楷體" w:hAnsi="標楷體" w:hint="eastAsia"/>
          <w:b/>
          <w:bCs/>
          <w:sz w:val="32"/>
          <w:szCs w:val="32"/>
        </w:rPr>
        <w:t>學院</w:t>
      </w:r>
      <w:r w:rsidR="00073391" w:rsidRPr="00A424DB">
        <w:rPr>
          <w:rFonts w:ascii="標楷體" w:eastAsia="標楷體" w:hAnsi="標楷體"/>
          <w:b/>
          <w:bCs/>
          <w:sz w:val="32"/>
          <w:szCs w:val="32"/>
        </w:rPr>
        <w:t>校原住民學生申</w:t>
      </w:r>
      <w:r w:rsidR="00073391" w:rsidRPr="00D139D2">
        <w:rPr>
          <w:rFonts w:ascii="標楷體" w:eastAsia="標楷體" w:hAnsi="標楷體"/>
          <w:b/>
          <w:sz w:val="36"/>
          <w:szCs w:val="36"/>
        </w:rPr>
        <w:t>請</w:t>
      </w:r>
      <w:r w:rsidR="00073391" w:rsidRPr="00D139D2">
        <w:rPr>
          <w:rFonts w:ascii="標楷體" w:eastAsia="標楷體" w:hAnsi="標楷體" w:hint="eastAsia"/>
          <w:b/>
          <w:sz w:val="36"/>
          <w:szCs w:val="36"/>
        </w:rPr>
        <w:t>表</w:t>
      </w:r>
      <w:r w:rsidR="00073391">
        <w:rPr>
          <w:rFonts w:ascii="標楷體" w:eastAsia="標楷體" w:hAnsi="標楷體" w:hint="eastAsia"/>
          <w:b/>
          <w:sz w:val="36"/>
          <w:szCs w:val="36"/>
        </w:rPr>
        <w:t>(愛的早餐)</w:t>
      </w:r>
    </w:p>
    <w:tbl>
      <w:tblPr>
        <w:tblStyle w:val="a4"/>
        <w:tblpPr w:leftFromText="180" w:rightFromText="180" w:vertAnchor="page" w:horzAnchor="margin" w:tblpY="2091"/>
        <w:tblW w:w="8589" w:type="dxa"/>
        <w:tblLook w:val="04A0" w:firstRow="1" w:lastRow="0" w:firstColumn="1" w:lastColumn="0" w:noHBand="0" w:noVBand="1"/>
      </w:tblPr>
      <w:tblGrid>
        <w:gridCol w:w="1980"/>
        <w:gridCol w:w="135"/>
        <w:gridCol w:w="1900"/>
        <w:gridCol w:w="6"/>
        <w:gridCol w:w="1219"/>
        <w:gridCol w:w="933"/>
        <w:gridCol w:w="59"/>
        <w:gridCol w:w="2351"/>
        <w:gridCol w:w="6"/>
      </w:tblGrid>
      <w:tr w:rsidR="00D139D2" w:rsidRPr="008B030E" w14:paraId="4E203B2A" w14:textId="77777777" w:rsidTr="009E1304">
        <w:trPr>
          <w:gridAfter w:val="1"/>
          <w:wAfter w:w="6" w:type="dxa"/>
          <w:trHeight w:val="423"/>
        </w:trPr>
        <w:tc>
          <w:tcPr>
            <w:tcW w:w="1980" w:type="dxa"/>
            <w:vMerge w:val="restart"/>
          </w:tcPr>
          <w:p w14:paraId="7224DAC5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一、推薦人</w:t>
            </w:r>
          </w:p>
        </w:tc>
        <w:tc>
          <w:tcPr>
            <w:tcW w:w="2035" w:type="dxa"/>
            <w:gridSpan w:val="2"/>
          </w:tcPr>
          <w:p w14:paraId="0AE99A7A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158" w:type="dxa"/>
            <w:gridSpan w:val="3"/>
          </w:tcPr>
          <w:p w14:paraId="3ED7E4CE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410" w:type="dxa"/>
            <w:gridSpan w:val="2"/>
          </w:tcPr>
          <w:p w14:paraId="7B718C4C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</w:tr>
      <w:tr w:rsidR="00D139D2" w:rsidRPr="008B030E" w14:paraId="0D534B9C" w14:textId="77777777" w:rsidTr="00D139D2">
        <w:trPr>
          <w:gridAfter w:val="1"/>
          <w:wAfter w:w="6" w:type="dxa"/>
          <w:trHeight w:val="460"/>
        </w:trPr>
        <w:tc>
          <w:tcPr>
            <w:tcW w:w="1980" w:type="dxa"/>
            <w:vMerge/>
          </w:tcPr>
          <w:p w14:paraId="458AA854" w14:textId="77777777" w:rsidR="00D139D2" w:rsidRPr="009E1304" w:rsidRDefault="00D139D2" w:rsidP="00D139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5" w:type="dxa"/>
            <w:gridSpan w:val="2"/>
          </w:tcPr>
          <w:p w14:paraId="736871D5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3"/>
          </w:tcPr>
          <w:p w14:paraId="08E3F7FC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14:paraId="2CAD3EE9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139D2" w:rsidRPr="008B030E" w14:paraId="5E1D50AC" w14:textId="77777777" w:rsidTr="009E1304">
        <w:trPr>
          <w:gridAfter w:val="1"/>
          <w:wAfter w:w="6" w:type="dxa"/>
          <w:trHeight w:val="222"/>
        </w:trPr>
        <w:tc>
          <w:tcPr>
            <w:tcW w:w="1980" w:type="dxa"/>
            <w:vMerge w:val="restart"/>
          </w:tcPr>
          <w:p w14:paraId="4F8866C7" w14:textId="77777777" w:rsidR="00D139D2" w:rsidRPr="009E1304" w:rsidRDefault="00D139D2" w:rsidP="00D139D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二、推薦人</w:t>
            </w:r>
          </w:p>
          <w:p w14:paraId="3EDBC898" w14:textId="77777777" w:rsidR="00D139D2" w:rsidRPr="009E1304" w:rsidRDefault="00D139D2" w:rsidP="00D139D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 xml:space="preserve">    聯絡方式</w:t>
            </w:r>
          </w:p>
        </w:tc>
        <w:tc>
          <w:tcPr>
            <w:tcW w:w="2035" w:type="dxa"/>
            <w:gridSpan w:val="2"/>
          </w:tcPr>
          <w:p w14:paraId="10AB4311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2158" w:type="dxa"/>
            <w:gridSpan w:val="3"/>
          </w:tcPr>
          <w:p w14:paraId="1538A078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410" w:type="dxa"/>
            <w:gridSpan w:val="2"/>
          </w:tcPr>
          <w:p w14:paraId="3870E566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b/>
                <w:sz w:val="26"/>
                <w:szCs w:val="26"/>
              </w:rPr>
              <w:t>l</w:t>
            </w:r>
            <w:r w:rsidRPr="009E1304">
              <w:rPr>
                <w:rFonts w:ascii="標楷體" w:eastAsia="標楷體" w:hAnsi="標楷體"/>
                <w:b/>
                <w:sz w:val="26"/>
                <w:szCs w:val="26"/>
              </w:rPr>
              <w:t>ine</w:t>
            </w:r>
          </w:p>
        </w:tc>
      </w:tr>
      <w:tr w:rsidR="00D139D2" w:rsidRPr="008B030E" w14:paraId="099A6EE8" w14:textId="77777777" w:rsidTr="00D139D2">
        <w:trPr>
          <w:gridAfter w:val="1"/>
          <w:wAfter w:w="6" w:type="dxa"/>
          <w:trHeight w:val="460"/>
        </w:trPr>
        <w:tc>
          <w:tcPr>
            <w:tcW w:w="1980" w:type="dxa"/>
            <w:vMerge/>
          </w:tcPr>
          <w:p w14:paraId="25ACAF6D" w14:textId="77777777" w:rsidR="00D139D2" w:rsidRPr="009E1304" w:rsidRDefault="00D139D2" w:rsidP="00D139D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5" w:type="dxa"/>
            <w:gridSpan w:val="2"/>
          </w:tcPr>
          <w:p w14:paraId="7C1D39A1" w14:textId="77777777" w:rsidR="00D139D2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14:paraId="6CD2B360" w14:textId="099A362E" w:rsidR="009E1304" w:rsidRPr="009E1304" w:rsidRDefault="009E1304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58" w:type="dxa"/>
            <w:gridSpan w:val="3"/>
          </w:tcPr>
          <w:p w14:paraId="6A384E5A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14:paraId="0D22C2DE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139D2" w:rsidRPr="008B030E" w14:paraId="52522DF5" w14:textId="77777777" w:rsidTr="00D139D2">
        <w:tc>
          <w:tcPr>
            <w:tcW w:w="8589" w:type="dxa"/>
            <w:gridSpan w:val="9"/>
          </w:tcPr>
          <w:p w14:paraId="049D6CDD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三、推薦理由(請推薦者略述，並請說明曾就讀</w:t>
            </w:r>
            <w:r w:rsidRPr="009E130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哪</w:t>
            </w:r>
            <w:proofErr w:type="gramStart"/>
            <w:r w:rsidRPr="009E130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個</w:t>
            </w:r>
            <w:proofErr w:type="gramEnd"/>
            <w:r w:rsidRPr="009E130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國小</w:t>
            </w: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2665FEB4" w14:textId="77777777" w:rsidR="00D139D2" w:rsidRDefault="00D139D2" w:rsidP="00D139D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255872C" w14:textId="77777777" w:rsidR="00D139D2" w:rsidRDefault="00D139D2" w:rsidP="00D139D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1E8FD82" w14:textId="7A18BE9D" w:rsidR="00282B5E" w:rsidRPr="008B030E" w:rsidRDefault="00282B5E" w:rsidP="00D139D2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39D2" w:rsidRPr="006B3CAC" w14:paraId="74B086B2" w14:textId="77777777" w:rsidTr="009E1304">
        <w:tc>
          <w:tcPr>
            <w:tcW w:w="2115" w:type="dxa"/>
            <w:gridSpan w:val="2"/>
            <w:vMerge w:val="restart"/>
          </w:tcPr>
          <w:p w14:paraId="35B9DFA7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四、被推薦學生</w:t>
            </w:r>
          </w:p>
        </w:tc>
        <w:tc>
          <w:tcPr>
            <w:tcW w:w="1906" w:type="dxa"/>
            <w:gridSpan w:val="2"/>
          </w:tcPr>
          <w:p w14:paraId="36C5E6BB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錄取大學</w:t>
            </w:r>
          </w:p>
        </w:tc>
        <w:tc>
          <w:tcPr>
            <w:tcW w:w="1219" w:type="dxa"/>
          </w:tcPr>
          <w:p w14:paraId="61315E56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科系</w:t>
            </w:r>
          </w:p>
        </w:tc>
        <w:tc>
          <w:tcPr>
            <w:tcW w:w="992" w:type="dxa"/>
            <w:gridSpan w:val="2"/>
          </w:tcPr>
          <w:p w14:paraId="3DFCF13E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357" w:type="dxa"/>
            <w:gridSpan w:val="2"/>
          </w:tcPr>
          <w:p w14:paraId="2BBFB5DC" w14:textId="77777777" w:rsidR="00D139D2" w:rsidRPr="009E1304" w:rsidRDefault="00D139D2" w:rsidP="00D139D2">
            <w:pPr>
              <w:ind w:left="492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</w:tr>
      <w:tr w:rsidR="00D139D2" w:rsidRPr="006B3CAC" w14:paraId="4A32CBCA" w14:textId="77777777" w:rsidTr="009E1304">
        <w:tc>
          <w:tcPr>
            <w:tcW w:w="2115" w:type="dxa"/>
            <w:gridSpan w:val="2"/>
            <w:vMerge/>
          </w:tcPr>
          <w:p w14:paraId="332C4956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06" w:type="dxa"/>
            <w:gridSpan w:val="2"/>
          </w:tcPr>
          <w:p w14:paraId="450626A8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1805E0A3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14:paraId="34878C61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57" w:type="dxa"/>
            <w:gridSpan w:val="2"/>
          </w:tcPr>
          <w:p w14:paraId="4F2143CC" w14:textId="77777777" w:rsidR="00D139D2" w:rsidRPr="009E1304" w:rsidRDefault="00D139D2" w:rsidP="00D139D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39D2" w:rsidRPr="006B3CAC" w14:paraId="50FD1434" w14:textId="77777777" w:rsidTr="009E1304">
        <w:tc>
          <w:tcPr>
            <w:tcW w:w="2115" w:type="dxa"/>
            <w:gridSpan w:val="2"/>
            <w:vMerge w:val="restart"/>
          </w:tcPr>
          <w:p w14:paraId="026A12C7" w14:textId="6AFF7769" w:rsidR="009E1304" w:rsidRPr="009E1304" w:rsidRDefault="009E1304" w:rsidP="009E1304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="00D139D2" w:rsidRPr="009E1304">
              <w:rPr>
                <w:rFonts w:ascii="標楷體" w:eastAsia="標楷體" w:hAnsi="標楷體" w:hint="eastAsia"/>
                <w:sz w:val="26"/>
                <w:szCs w:val="26"/>
              </w:rPr>
              <w:t>被推薦</w:t>
            </w: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185ED3C5" w14:textId="1A9D943A" w:rsidR="00D139D2" w:rsidRPr="009E1304" w:rsidRDefault="009E1304" w:rsidP="009E1304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139D2" w:rsidRPr="009E1304"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1906" w:type="dxa"/>
            <w:gridSpan w:val="2"/>
          </w:tcPr>
          <w:p w14:paraId="08EEDA47" w14:textId="77777777" w:rsidR="00D139D2" w:rsidRPr="009E1304" w:rsidRDefault="00D139D2" w:rsidP="00D139D2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2211" w:type="dxa"/>
            <w:gridSpan w:val="3"/>
          </w:tcPr>
          <w:p w14:paraId="4E3881A0" w14:textId="77777777" w:rsidR="00D139D2" w:rsidRPr="009E1304" w:rsidRDefault="00D139D2" w:rsidP="00D139D2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357" w:type="dxa"/>
            <w:gridSpan w:val="2"/>
          </w:tcPr>
          <w:p w14:paraId="68D1BAED" w14:textId="77777777" w:rsidR="00D139D2" w:rsidRPr="009E1304" w:rsidRDefault="00D139D2" w:rsidP="00D139D2">
            <w:pPr>
              <w:widowControl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1304">
              <w:rPr>
                <w:rFonts w:ascii="標楷體" w:eastAsia="標楷體" w:hAnsi="標楷體" w:hint="eastAsia"/>
                <w:b/>
                <w:sz w:val="26"/>
                <w:szCs w:val="26"/>
              </w:rPr>
              <w:t>l</w:t>
            </w:r>
            <w:r w:rsidRPr="009E1304">
              <w:rPr>
                <w:rFonts w:ascii="標楷體" w:eastAsia="標楷體" w:hAnsi="標楷體"/>
                <w:b/>
                <w:sz w:val="26"/>
                <w:szCs w:val="26"/>
              </w:rPr>
              <w:t>ine</w:t>
            </w:r>
          </w:p>
        </w:tc>
      </w:tr>
      <w:tr w:rsidR="00D139D2" w14:paraId="7E30D4E8" w14:textId="77777777" w:rsidTr="009E1304">
        <w:tc>
          <w:tcPr>
            <w:tcW w:w="2115" w:type="dxa"/>
            <w:gridSpan w:val="2"/>
            <w:vMerge/>
          </w:tcPr>
          <w:p w14:paraId="17FCDD45" w14:textId="77777777" w:rsidR="00D139D2" w:rsidRDefault="00D139D2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14:paraId="5AC15364" w14:textId="0838DB2A" w:rsidR="009E1304" w:rsidRPr="00E52715" w:rsidRDefault="009E1304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1" w:type="dxa"/>
            <w:gridSpan w:val="3"/>
          </w:tcPr>
          <w:p w14:paraId="45A90D6D" w14:textId="77777777" w:rsidR="00D139D2" w:rsidRDefault="00D139D2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7" w:type="dxa"/>
            <w:gridSpan w:val="2"/>
          </w:tcPr>
          <w:p w14:paraId="0174F03C" w14:textId="77777777" w:rsidR="00D139D2" w:rsidRDefault="00D139D2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9D2" w:rsidRPr="006B3CAC" w14:paraId="5E5DE67D" w14:textId="77777777" w:rsidTr="00D139D2">
        <w:tc>
          <w:tcPr>
            <w:tcW w:w="8589" w:type="dxa"/>
            <w:gridSpan w:val="9"/>
          </w:tcPr>
          <w:p w14:paraId="3C4D10AA" w14:textId="43760E23" w:rsidR="00D139D2" w:rsidRDefault="00D139D2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DE2983">
              <w:rPr>
                <w:rFonts w:ascii="標楷體" w:eastAsia="標楷體" w:hAnsi="標楷體" w:hint="eastAsia"/>
                <w:sz w:val="28"/>
                <w:szCs w:val="28"/>
              </w:rPr>
              <w:t>請被推薦學生略述如何運用此筆獎助金?</w:t>
            </w:r>
          </w:p>
          <w:p w14:paraId="53FBAA0A" w14:textId="77777777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14A8A38" w14:textId="77777777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264C171" w14:textId="117A0626" w:rsidR="00DE2983" w:rsidRP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983" w:rsidRPr="006B3CAC" w14:paraId="3945A718" w14:textId="77777777" w:rsidTr="00D139D2">
        <w:tc>
          <w:tcPr>
            <w:tcW w:w="8589" w:type="dxa"/>
            <w:gridSpan w:val="9"/>
          </w:tcPr>
          <w:p w14:paraId="55EB1C7B" w14:textId="2A517173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七、是否需要本會引薦被推薦學生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寒暑假至東森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集團工讀實習?</w:t>
            </w:r>
          </w:p>
          <w:p w14:paraId="07F184AA" w14:textId="77777777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B37FB24" w14:textId="77777777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094030C" w14:textId="577B2B46" w:rsidR="00DE2983" w:rsidRDefault="00DE2983" w:rsidP="00D139D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EA5AE1A" w14:textId="47D5CDA5" w:rsidR="00177C84" w:rsidRPr="00D139D2" w:rsidRDefault="00177C84" w:rsidP="00073391">
      <w:pPr>
        <w:snapToGrid w:val="0"/>
        <w:jc w:val="center"/>
        <w:rPr>
          <w:b/>
          <w:sz w:val="36"/>
          <w:szCs w:val="36"/>
        </w:rPr>
      </w:pPr>
    </w:p>
    <w:sectPr w:rsidR="00177C84" w:rsidRPr="00D139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A8B7" w14:textId="77777777" w:rsidR="0077334B" w:rsidRDefault="0077334B" w:rsidP="00073391">
      <w:r>
        <w:separator/>
      </w:r>
    </w:p>
  </w:endnote>
  <w:endnote w:type="continuationSeparator" w:id="0">
    <w:p w14:paraId="1BA0E67D" w14:textId="77777777" w:rsidR="0077334B" w:rsidRDefault="0077334B" w:rsidP="0007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8997" w14:textId="77777777" w:rsidR="0077334B" w:rsidRDefault="0077334B" w:rsidP="00073391">
      <w:r>
        <w:separator/>
      </w:r>
    </w:p>
  </w:footnote>
  <w:footnote w:type="continuationSeparator" w:id="0">
    <w:p w14:paraId="16F073D9" w14:textId="77777777" w:rsidR="0077334B" w:rsidRDefault="0077334B" w:rsidP="0007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23226"/>
    <w:multiLevelType w:val="hybridMultilevel"/>
    <w:tmpl w:val="8DC065DE"/>
    <w:lvl w:ilvl="0" w:tplc="960E13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326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0"/>
    <w:rsid w:val="00073391"/>
    <w:rsid w:val="00177C84"/>
    <w:rsid w:val="00282B5E"/>
    <w:rsid w:val="007116A0"/>
    <w:rsid w:val="0077334B"/>
    <w:rsid w:val="00966C7A"/>
    <w:rsid w:val="009E1304"/>
    <w:rsid w:val="00A424DB"/>
    <w:rsid w:val="00D139D2"/>
    <w:rsid w:val="00D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90FDE"/>
  <w15:chartTrackingRefBased/>
  <w15:docId w15:val="{AE97C236-4B1B-4198-BD9D-1F853408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2">
    <w:name w:val="word12"/>
    <w:rsid w:val="007116A0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7116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116A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7116A0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7116A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3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3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3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慈善基金會 東森</dc:creator>
  <cp:keywords/>
  <dc:description/>
  <cp:lastModifiedBy>慈善基金會 東森</cp:lastModifiedBy>
  <cp:revision>2</cp:revision>
  <dcterms:created xsi:type="dcterms:W3CDTF">2023-07-17T07:41:00Z</dcterms:created>
  <dcterms:modified xsi:type="dcterms:W3CDTF">2023-07-17T07:41:00Z</dcterms:modified>
</cp:coreProperties>
</file>